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南银理财珠联璧合鑫逸稳半年131期封闭式公募人民币理财产品（Y72131）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Y72131)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186,570,986.01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